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F" w:rsidRDefault="00631F01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GUIA</w:t>
      </w:r>
      <w:r w:rsidR="005E55E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 MATEMATICAS</w:t>
      </w:r>
      <w:r w:rsidR="00EB669F">
        <w:rPr>
          <w:b/>
          <w:sz w:val="24"/>
          <w:szCs w:val="24"/>
          <w:u w:val="single"/>
        </w:rPr>
        <w:t xml:space="preserve"> N°3</w:t>
      </w:r>
    </w:p>
    <w:p w:rsidR="00AA741F" w:rsidRDefault="00AA741F" w:rsidP="00AA741F">
      <w:pPr>
        <w:spacing w:after="0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Nombre:_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B45D35">
        <w:rPr>
          <w:rFonts w:ascii="Calibri" w:eastAsia="Times New Roman" w:hAnsi="Calibri" w:cs="Times New Roman"/>
          <w:lang w:val="es-CL" w:eastAsia="es-CL"/>
        </w:rPr>
        <w:t xml:space="preserve"> 2º__   Fecha: ____/ </w:t>
      </w:r>
      <w:r w:rsidR="00C6169C">
        <w:rPr>
          <w:rFonts w:ascii="Calibri" w:eastAsia="Times New Roman" w:hAnsi="Calibri" w:cs="Times New Roman"/>
          <w:lang w:val="es-CL" w:eastAsia="es-CL"/>
        </w:rPr>
        <w:t xml:space="preserve">  </w:t>
      </w:r>
      <w:r w:rsidR="00B45D35">
        <w:rPr>
          <w:rFonts w:ascii="Calibri" w:eastAsia="Times New Roman" w:hAnsi="Calibri" w:cs="Times New Roman"/>
          <w:lang w:val="es-CL" w:eastAsia="es-CL"/>
        </w:rPr>
        <w:t xml:space="preserve"> </w:t>
      </w:r>
      <w:r w:rsidR="00344367">
        <w:rPr>
          <w:rFonts w:ascii="Calibri" w:eastAsia="Times New Roman" w:hAnsi="Calibri" w:cs="Times New Roman"/>
          <w:lang w:val="es-CL" w:eastAsia="es-CL"/>
        </w:rPr>
        <w:t>/2020</w:t>
      </w:r>
    </w:p>
    <w:p w:rsidR="00AA741F" w:rsidRPr="009630EE" w:rsidRDefault="0020700D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>
        <w:rPr>
          <w:rFonts w:ascii="Calibri" w:eastAsia="Times New Roman" w:hAnsi="Calibri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5981700" cy="419100"/>
                <wp:effectExtent l="0" t="0" r="19050" b="1905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06720C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Objetivos: </w:t>
                            </w:r>
                            <w:r w:rsidR="00EB669F" w:rsidRPr="00EB669F">
                              <w:rPr>
                                <w:b/>
                              </w:rPr>
                              <w:t>Números ascendente y descendente utilizando como referencia el valor posicional.</w:t>
                            </w:r>
                          </w:p>
                          <w:p w:rsidR="00AA741F" w:rsidRPr="00B203E0" w:rsidRDefault="00AA741F" w:rsidP="00C6169C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left:0;text-align:left;margin-left:0;margin-top:9.05pt;width:471pt;height:3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" filled="f" strokecolor="#4472c4 [3204]" strokeweight="1.5pt">
                <v:textbox>
                  <w:txbxContent>
                    <w:p w:rsidR="00AA741F" w:rsidRDefault="0006720C" w:rsidP="00AA74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Objetivos: </w:t>
                      </w:r>
                      <w:r w:rsidR="00EB669F" w:rsidRPr="00EB669F">
                        <w:rPr>
                          <w:b/>
                        </w:rPr>
                        <w:t>Números ascendente y descendente utilizando como referencia el valor posicional.</w:t>
                      </w:r>
                    </w:p>
                    <w:p w:rsidR="00AA741F" w:rsidRPr="00B203E0" w:rsidRDefault="00AA741F" w:rsidP="00C6169C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541B" w:rsidRDefault="005A541B" w:rsidP="00AA741F">
      <w:pPr>
        <w:jc w:val="center"/>
        <w:rPr>
          <w:b/>
          <w:sz w:val="24"/>
          <w:szCs w:val="24"/>
          <w:u w:val="single"/>
        </w:rPr>
      </w:pPr>
      <w:r w:rsidRPr="005A541B">
        <w:rPr>
          <w:b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224790</wp:posOffset>
            </wp:positionV>
            <wp:extent cx="5866130" cy="7637780"/>
            <wp:effectExtent l="0" t="0" r="127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1B" w:rsidRDefault="005A541B" w:rsidP="00AA741F">
      <w:pPr>
        <w:jc w:val="center"/>
        <w:rPr>
          <w:noProof/>
          <w:sz w:val="24"/>
          <w:szCs w:val="24"/>
          <w:lang w:eastAsia="es-ES"/>
        </w:rPr>
      </w:pPr>
    </w:p>
    <w:p w:rsidR="005A541B" w:rsidRDefault="005A541B" w:rsidP="00AA741F">
      <w:pPr>
        <w:jc w:val="center"/>
        <w:rPr>
          <w:noProof/>
          <w:sz w:val="24"/>
          <w:szCs w:val="24"/>
          <w:lang w:eastAsia="es-ES"/>
        </w:rPr>
      </w:pPr>
    </w:p>
    <w:p w:rsidR="005A541B" w:rsidRDefault="005A541B" w:rsidP="00AA741F">
      <w:pPr>
        <w:jc w:val="center"/>
        <w:rPr>
          <w:noProof/>
          <w:sz w:val="24"/>
          <w:szCs w:val="24"/>
          <w:lang w:eastAsia="es-ES"/>
        </w:rPr>
      </w:pPr>
    </w:p>
    <w:p w:rsidR="005A541B" w:rsidRDefault="005A541B" w:rsidP="00AA741F">
      <w:pPr>
        <w:jc w:val="center"/>
        <w:rPr>
          <w:b/>
          <w:sz w:val="24"/>
          <w:szCs w:val="24"/>
          <w:u w:val="single"/>
        </w:rPr>
      </w:pPr>
      <w:r w:rsidRPr="00EB669F">
        <w:rPr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400050</wp:posOffset>
            </wp:positionH>
            <wp:positionV relativeFrom="paragraph">
              <wp:posOffset>168910</wp:posOffset>
            </wp:positionV>
            <wp:extent cx="5970905" cy="7429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1B" w:rsidRDefault="005A541B" w:rsidP="00AA741F">
      <w:pPr>
        <w:jc w:val="center"/>
        <w:rPr>
          <w:b/>
          <w:sz w:val="24"/>
          <w:szCs w:val="24"/>
          <w:u w:val="single"/>
        </w:rPr>
      </w:pPr>
    </w:p>
    <w:p w:rsidR="00B21733" w:rsidRDefault="00B21733" w:rsidP="00AA741F">
      <w:pPr>
        <w:jc w:val="center"/>
        <w:rPr>
          <w:b/>
          <w:sz w:val="24"/>
          <w:szCs w:val="24"/>
          <w:u w:val="single"/>
        </w:rPr>
      </w:pPr>
    </w:p>
    <w:p w:rsidR="00B21733" w:rsidRPr="00B21733" w:rsidRDefault="00B21733" w:rsidP="00B21733">
      <w:pPr>
        <w:rPr>
          <w:sz w:val="24"/>
          <w:szCs w:val="24"/>
        </w:rPr>
      </w:pPr>
      <w:bookmarkStart w:id="0" w:name="_GoBack"/>
      <w:bookmarkEnd w:id="0"/>
    </w:p>
    <w:sectPr w:rsidR="00B21733" w:rsidRPr="00B21733" w:rsidSect="005A541B">
      <w:headerReference w:type="default" r:id="rId9"/>
      <w:pgSz w:w="12240" w:h="15840" w:code="1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CC" w:rsidRDefault="00DD6ACC" w:rsidP="00AA741F">
      <w:pPr>
        <w:spacing w:after="0" w:line="240" w:lineRule="auto"/>
      </w:pPr>
      <w:r>
        <w:separator/>
      </w:r>
    </w:p>
  </w:endnote>
  <w:endnote w:type="continuationSeparator" w:id="0">
    <w:p w:rsidR="00DD6ACC" w:rsidRDefault="00DD6ACC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CC" w:rsidRDefault="00DD6ACC" w:rsidP="00AA741F">
      <w:pPr>
        <w:spacing w:after="0" w:line="240" w:lineRule="auto"/>
      </w:pPr>
      <w:r>
        <w:separator/>
      </w:r>
    </w:p>
  </w:footnote>
  <w:footnote w:type="continuationSeparator" w:id="0">
    <w:p w:rsidR="00DD6ACC" w:rsidRDefault="00DD6ACC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0CA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B45D35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 </w:t>
    </w:r>
    <w:r w:rsidR="00631F0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Orfelina Vásquez</w:t>
    </w:r>
  </w:p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Lenguaje</w:t>
    </w:r>
    <w:r w:rsidR="005470CA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</w:t>
    </w:r>
    <w:r w:rsidR="00B45D3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2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0285D"/>
    <w:rsid w:val="0006720C"/>
    <w:rsid w:val="001220E4"/>
    <w:rsid w:val="001E2E97"/>
    <w:rsid w:val="0020700D"/>
    <w:rsid w:val="002622AD"/>
    <w:rsid w:val="002664FE"/>
    <w:rsid w:val="00344367"/>
    <w:rsid w:val="003C4DFB"/>
    <w:rsid w:val="00437B62"/>
    <w:rsid w:val="005470CA"/>
    <w:rsid w:val="00557BFC"/>
    <w:rsid w:val="005A541B"/>
    <w:rsid w:val="005E55E5"/>
    <w:rsid w:val="005F73BF"/>
    <w:rsid w:val="00631F01"/>
    <w:rsid w:val="00697E43"/>
    <w:rsid w:val="00743D4B"/>
    <w:rsid w:val="0090104F"/>
    <w:rsid w:val="00A701FC"/>
    <w:rsid w:val="00A9258F"/>
    <w:rsid w:val="00AA741F"/>
    <w:rsid w:val="00B21733"/>
    <w:rsid w:val="00B409CA"/>
    <w:rsid w:val="00B45D35"/>
    <w:rsid w:val="00B51F7D"/>
    <w:rsid w:val="00B76847"/>
    <w:rsid w:val="00C6169C"/>
    <w:rsid w:val="00CA520B"/>
    <w:rsid w:val="00CB67CA"/>
    <w:rsid w:val="00CC391D"/>
    <w:rsid w:val="00CC3A80"/>
    <w:rsid w:val="00CD69D4"/>
    <w:rsid w:val="00D4391F"/>
    <w:rsid w:val="00D71E6F"/>
    <w:rsid w:val="00D83B61"/>
    <w:rsid w:val="00DD6ACC"/>
    <w:rsid w:val="00EB669F"/>
    <w:rsid w:val="00FA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9D031"/>
  <w15:docId w15:val="{4774143C-28FB-4730-BFD0-AD3405A8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utp1 baldomero lillo</dc:creator>
  <cp:keywords/>
  <dc:description/>
  <cp:lastModifiedBy>Orfelina</cp:lastModifiedBy>
  <cp:revision>7</cp:revision>
  <dcterms:created xsi:type="dcterms:W3CDTF">2020-05-12T18:12:00Z</dcterms:created>
  <dcterms:modified xsi:type="dcterms:W3CDTF">2020-05-12T18:25:00Z</dcterms:modified>
</cp:coreProperties>
</file>